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7"/>
        <w:gridCol w:w="1778"/>
        <w:gridCol w:w="3583"/>
      </w:tblGrid>
      <w:tr w:rsidR="00D67A0F" w:rsidRPr="00F854D8" w14:paraId="550F3F7E" w14:textId="77777777" w:rsidTr="002B2F7D">
        <w:tc>
          <w:tcPr>
            <w:tcW w:w="4447" w:type="dxa"/>
          </w:tcPr>
          <w:p w14:paraId="0914C0EC" w14:textId="77777777" w:rsidR="00D67A0F" w:rsidRPr="00F854D8" w:rsidRDefault="00D67A0F" w:rsidP="00F854D8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bookmarkStart w:id="0" w:name="_GoBack"/>
            <w:bookmarkEnd w:id="0"/>
          </w:p>
          <w:p w14:paraId="7C39C225" w14:textId="77777777" w:rsidR="00D67A0F" w:rsidRPr="00F854D8" w:rsidRDefault="00D67A0F" w:rsidP="00F854D8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14:paraId="4EDA1048" w14:textId="77777777" w:rsidR="00D67A0F" w:rsidRPr="00F854D8" w:rsidRDefault="00D67A0F" w:rsidP="00F854D8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14:paraId="11FAE1EA" w14:textId="77777777" w:rsidR="0008526D" w:rsidRPr="00F854D8" w:rsidRDefault="0008526D" w:rsidP="00F854D8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14:paraId="1EAF8A54" w14:textId="0589C944" w:rsidR="00D67A0F" w:rsidRPr="00F854D8" w:rsidRDefault="00D67A0F" w:rsidP="00F854D8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54D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Национальный исследовательский университет «Высшая школа экономики»</w:t>
            </w:r>
          </w:p>
        </w:tc>
        <w:tc>
          <w:tcPr>
            <w:tcW w:w="1778" w:type="dxa"/>
          </w:tcPr>
          <w:p w14:paraId="4F5A68C5" w14:textId="77777777" w:rsidR="00D67A0F" w:rsidRPr="00F854D8" w:rsidRDefault="00D67A0F" w:rsidP="00F854D8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583" w:type="dxa"/>
          </w:tcPr>
          <w:p w14:paraId="5A722681" w14:textId="77777777" w:rsidR="00D67A0F" w:rsidRPr="00F854D8" w:rsidRDefault="00D67A0F" w:rsidP="00F854D8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854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Приложение</w:t>
            </w:r>
          </w:p>
          <w:p w14:paraId="683C1401" w14:textId="77777777" w:rsidR="00D67A0F" w:rsidRPr="00F854D8" w:rsidRDefault="00D67A0F" w:rsidP="00F854D8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63D84ED7" w14:textId="77777777" w:rsidR="00D67A0F" w:rsidRPr="00F854D8" w:rsidRDefault="00D67A0F" w:rsidP="00F854D8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854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УТВЕРЖДЕНО</w:t>
            </w:r>
          </w:p>
          <w:p w14:paraId="7C557E32" w14:textId="6886B6C6" w:rsidR="00D67A0F" w:rsidRPr="00F854D8" w:rsidRDefault="00D67A0F" w:rsidP="00F854D8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854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приказом НИУ ВШЭ</w:t>
            </w:r>
          </w:p>
          <w:p w14:paraId="76D73A2C" w14:textId="77777777" w:rsidR="00D67A0F" w:rsidRPr="00F854D8" w:rsidRDefault="00D67A0F" w:rsidP="00F854D8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854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от _________№ ____________</w:t>
            </w:r>
          </w:p>
          <w:p w14:paraId="39DFAD7C" w14:textId="77777777" w:rsidR="00D67A0F" w:rsidRPr="00F854D8" w:rsidRDefault="00D67A0F" w:rsidP="00F854D8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D67A0F" w:rsidRPr="00F854D8" w14:paraId="073C1AB3" w14:textId="77777777" w:rsidTr="002B2F7D">
        <w:tc>
          <w:tcPr>
            <w:tcW w:w="4447" w:type="dxa"/>
          </w:tcPr>
          <w:p w14:paraId="48A07899" w14:textId="77777777" w:rsidR="00D67A0F" w:rsidRPr="00F854D8" w:rsidRDefault="00D67A0F" w:rsidP="00F854D8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4503AF9F" w14:textId="60B987ED" w:rsidR="0008526D" w:rsidRPr="00F854D8" w:rsidRDefault="0008526D" w:rsidP="00F854D8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78" w:type="dxa"/>
          </w:tcPr>
          <w:p w14:paraId="3975415A" w14:textId="77777777" w:rsidR="00D67A0F" w:rsidRPr="00F854D8" w:rsidRDefault="00D67A0F" w:rsidP="00F854D8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583" w:type="dxa"/>
          </w:tcPr>
          <w:p w14:paraId="6258E452" w14:textId="77777777" w:rsidR="00D67A0F" w:rsidRPr="00F854D8" w:rsidRDefault="00D67A0F" w:rsidP="00F854D8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D67A0F" w:rsidRPr="00F854D8" w14:paraId="0E755AC2" w14:textId="77777777" w:rsidTr="002B2F7D">
        <w:tc>
          <w:tcPr>
            <w:tcW w:w="4447" w:type="dxa"/>
          </w:tcPr>
          <w:p w14:paraId="27D8F0A3" w14:textId="77777777" w:rsidR="00D67A0F" w:rsidRPr="00F854D8" w:rsidRDefault="00D67A0F" w:rsidP="00F854D8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54D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Положение</w:t>
            </w:r>
          </w:p>
          <w:p w14:paraId="48946C1D" w14:textId="77777777" w:rsidR="00D67A0F" w:rsidRPr="00F854D8" w:rsidRDefault="00D67A0F" w:rsidP="00F854D8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54D8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о &lt;структурном подразделении&gt;</w:t>
            </w:r>
          </w:p>
          <w:p w14:paraId="010478A5" w14:textId="77777777" w:rsidR="00D67A0F" w:rsidRPr="00F854D8" w:rsidRDefault="00D67A0F" w:rsidP="00F854D8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78" w:type="dxa"/>
          </w:tcPr>
          <w:p w14:paraId="2394F8D5" w14:textId="77777777" w:rsidR="00D67A0F" w:rsidRPr="00F854D8" w:rsidRDefault="00D67A0F" w:rsidP="00F854D8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3583" w:type="dxa"/>
          </w:tcPr>
          <w:p w14:paraId="251AC146" w14:textId="77777777" w:rsidR="00D67A0F" w:rsidRPr="00F854D8" w:rsidRDefault="00D67A0F" w:rsidP="00F854D8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</w:tbl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997"/>
        <w:gridCol w:w="5216"/>
      </w:tblGrid>
      <w:tr w:rsidR="00D67A0F" w:rsidRPr="00F854D8" w14:paraId="78807C2F" w14:textId="77777777" w:rsidTr="002B2F7D">
        <w:trPr>
          <w:trHeight w:val="457"/>
        </w:trPr>
        <w:tc>
          <w:tcPr>
            <w:tcW w:w="539" w:type="dxa"/>
            <w:vMerge w:val="restart"/>
            <w:shd w:val="clear" w:color="auto" w:fill="auto"/>
          </w:tcPr>
          <w:p w14:paraId="472788C6" w14:textId="77777777" w:rsidR="00D67A0F" w:rsidRPr="00F854D8" w:rsidRDefault="00D67A0F" w:rsidP="00F854D8">
            <w:pPr>
              <w:pStyle w:val="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0"/>
              </w:tabs>
              <w:spacing w:after="0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  <w:r w:rsidRPr="00F854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>1.</w:t>
            </w:r>
          </w:p>
        </w:tc>
        <w:tc>
          <w:tcPr>
            <w:tcW w:w="3997" w:type="dxa"/>
            <w:vMerge w:val="restart"/>
            <w:shd w:val="clear" w:color="auto" w:fill="auto"/>
          </w:tcPr>
          <w:p w14:paraId="52B6F047" w14:textId="77777777" w:rsidR="00D67A0F" w:rsidRPr="00F854D8" w:rsidRDefault="00D67A0F" w:rsidP="00F854D8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  <w:r w:rsidRPr="00F854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>Наименование</w:t>
            </w:r>
          </w:p>
          <w:p w14:paraId="4F2CBBF1" w14:textId="77777777" w:rsidR="00D67A0F" w:rsidRPr="00F854D8" w:rsidRDefault="00D67A0F" w:rsidP="00F854D8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  <w:r w:rsidRPr="00F854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 xml:space="preserve">структурного подразделения </w:t>
            </w:r>
          </w:p>
        </w:tc>
        <w:tc>
          <w:tcPr>
            <w:tcW w:w="5216" w:type="dxa"/>
            <w:shd w:val="clear" w:color="auto" w:fill="auto"/>
          </w:tcPr>
          <w:p w14:paraId="0232F8D4" w14:textId="77777777" w:rsidR="00D67A0F" w:rsidRPr="00F854D8" w:rsidRDefault="00D67A0F" w:rsidP="00F854D8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  <w:r w:rsidRPr="00F854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&lt;полное </w:t>
            </w:r>
            <w:r w:rsidRPr="00F854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>наименование</w:t>
            </w:r>
            <w:r w:rsidRPr="00F854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&gt; Национального исследовательского университета «Высшая школа экономики»</w:t>
            </w:r>
          </w:p>
        </w:tc>
      </w:tr>
      <w:tr w:rsidR="00D67A0F" w:rsidRPr="00F854D8" w14:paraId="145CD6E0" w14:textId="77777777" w:rsidTr="002B2F7D">
        <w:tc>
          <w:tcPr>
            <w:tcW w:w="539" w:type="dxa"/>
            <w:vMerge/>
            <w:shd w:val="clear" w:color="auto" w:fill="auto"/>
          </w:tcPr>
          <w:p w14:paraId="7429067E" w14:textId="77777777" w:rsidR="00D67A0F" w:rsidRPr="00F854D8" w:rsidRDefault="00D67A0F" w:rsidP="00F854D8">
            <w:pPr>
              <w:pStyle w:val="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0"/>
              </w:tabs>
              <w:spacing w:after="0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</w:p>
        </w:tc>
        <w:tc>
          <w:tcPr>
            <w:tcW w:w="3997" w:type="dxa"/>
            <w:vMerge/>
            <w:shd w:val="clear" w:color="auto" w:fill="auto"/>
          </w:tcPr>
          <w:p w14:paraId="64EB046F" w14:textId="77777777" w:rsidR="00D67A0F" w:rsidRPr="00F854D8" w:rsidRDefault="00D67A0F" w:rsidP="00F854D8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</w:p>
        </w:tc>
        <w:tc>
          <w:tcPr>
            <w:tcW w:w="5216" w:type="dxa"/>
            <w:shd w:val="clear" w:color="auto" w:fill="auto"/>
          </w:tcPr>
          <w:p w14:paraId="27160F7C" w14:textId="1CE53AF6" w:rsidR="00D67A0F" w:rsidRPr="00F854D8" w:rsidRDefault="00D67A0F" w:rsidP="00F854D8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  <w:r w:rsidRPr="00F854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>&lt;сокращ</w:t>
            </w:r>
            <w:r w:rsidR="00974E5E" w:rsidRPr="00F854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>е</w:t>
            </w:r>
            <w:r w:rsidRPr="00F854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>нное наименование&gt; НИУ ВШЭ</w:t>
            </w:r>
          </w:p>
        </w:tc>
      </w:tr>
      <w:tr w:rsidR="00D67A0F" w:rsidRPr="00C801CF" w14:paraId="05CD5CEA" w14:textId="77777777" w:rsidTr="002B2F7D">
        <w:tc>
          <w:tcPr>
            <w:tcW w:w="539" w:type="dxa"/>
            <w:vMerge w:val="restart"/>
            <w:shd w:val="clear" w:color="auto" w:fill="auto"/>
          </w:tcPr>
          <w:p w14:paraId="48AC0626" w14:textId="77777777" w:rsidR="00D67A0F" w:rsidRPr="00F854D8" w:rsidRDefault="00D67A0F" w:rsidP="00F854D8">
            <w:pPr>
              <w:pStyle w:val="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0"/>
              </w:tabs>
              <w:spacing w:after="0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  <w:r w:rsidRPr="00F854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>2.</w:t>
            </w:r>
          </w:p>
        </w:tc>
        <w:tc>
          <w:tcPr>
            <w:tcW w:w="3997" w:type="dxa"/>
            <w:vMerge w:val="restart"/>
            <w:shd w:val="clear" w:color="auto" w:fill="auto"/>
          </w:tcPr>
          <w:p w14:paraId="0A74B12E" w14:textId="77777777" w:rsidR="00D67A0F" w:rsidRPr="00F854D8" w:rsidRDefault="00D67A0F" w:rsidP="00F854D8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  <w:r w:rsidRPr="00F854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 xml:space="preserve">Наименование </w:t>
            </w:r>
          </w:p>
          <w:p w14:paraId="39BDEF3A" w14:textId="77777777" w:rsidR="00D67A0F" w:rsidRPr="00F854D8" w:rsidRDefault="00D67A0F" w:rsidP="00F854D8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  <w:r w:rsidRPr="00F854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>структурного подразделения на английском языке</w:t>
            </w:r>
          </w:p>
        </w:tc>
        <w:tc>
          <w:tcPr>
            <w:tcW w:w="5216" w:type="dxa"/>
            <w:shd w:val="clear" w:color="auto" w:fill="auto"/>
          </w:tcPr>
          <w:p w14:paraId="468F62C8" w14:textId="77777777" w:rsidR="00D67A0F" w:rsidRPr="00F854D8" w:rsidRDefault="00D67A0F" w:rsidP="00F854D8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  <w:lang w:val="en-US"/>
              </w:rPr>
            </w:pPr>
            <w:r w:rsidRPr="00F854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  <w:lang w:val="en-US"/>
              </w:rPr>
              <w:t>&lt;</w:t>
            </w:r>
            <w:r w:rsidRPr="00F854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>полное</w:t>
            </w:r>
            <w:r w:rsidRPr="00F854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  <w:lang w:val="en-US"/>
              </w:rPr>
              <w:t xml:space="preserve"> </w:t>
            </w:r>
            <w:r w:rsidRPr="00F854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>наименование</w:t>
            </w:r>
            <w:r w:rsidRPr="00F854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  <w:lang w:val="en-US"/>
              </w:rPr>
              <w:t>&gt; of the National Research University Higher School of Economics</w:t>
            </w:r>
          </w:p>
        </w:tc>
      </w:tr>
      <w:tr w:rsidR="00D67A0F" w:rsidRPr="00F854D8" w14:paraId="5861FEA1" w14:textId="77777777" w:rsidTr="002B2F7D">
        <w:tc>
          <w:tcPr>
            <w:tcW w:w="539" w:type="dxa"/>
            <w:vMerge/>
            <w:shd w:val="clear" w:color="auto" w:fill="auto"/>
          </w:tcPr>
          <w:p w14:paraId="327230B6" w14:textId="77777777" w:rsidR="00D67A0F" w:rsidRPr="00F854D8" w:rsidRDefault="00D67A0F" w:rsidP="00F854D8">
            <w:pPr>
              <w:pStyle w:val="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0"/>
              </w:tabs>
              <w:spacing w:after="0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  <w:lang w:val="en-US"/>
              </w:rPr>
            </w:pPr>
          </w:p>
        </w:tc>
        <w:tc>
          <w:tcPr>
            <w:tcW w:w="3997" w:type="dxa"/>
            <w:vMerge/>
            <w:shd w:val="clear" w:color="auto" w:fill="auto"/>
          </w:tcPr>
          <w:p w14:paraId="61C37654" w14:textId="77777777" w:rsidR="00D67A0F" w:rsidRPr="00F854D8" w:rsidRDefault="00D67A0F" w:rsidP="00F854D8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229F67E8" w14:textId="0E23930D" w:rsidR="00D67A0F" w:rsidRPr="00F854D8" w:rsidRDefault="00D67A0F" w:rsidP="00F854D8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  <w:lang w:val="en-US"/>
              </w:rPr>
            </w:pPr>
            <w:r w:rsidRPr="00F854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>&lt;сокращ</w:t>
            </w:r>
            <w:r w:rsidR="00974E5E" w:rsidRPr="00F854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>е</w:t>
            </w:r>
            <w:r w:rsidRPr="00F854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 xml:space="preserve">нное наименование&gt; </w:t>
            </w:r>
            <w:r w:rsidRPr="00F854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  <w:lang w:val="en-US"/>
              </w:rPr>
              <w:t>HSE</w:t>
            </w:r>
            <w:r w:rsidRPr="00F854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> </w:t>
            </w:r>
            <w:r w:rsidRPr="00F854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  <w:lang w:val="en-US"/>
              </w:rPr>
              <w:t>University</w:t>
            </w:r>
          </w:p>
        </w:tc>
      </w:tr>
      <w:tr w:rsidR="00D67A0F" w:rsidRPr="00F854D8" w14:paraId="35737259" w14:textId="77777777" w:rsidTr="002B2F7D">
        <w:tc>
          <w:tcPr>
            <w:tcW w:w="539" w:type="dxa"/>
            <w:shd w:val="clear" w:color="auto" w:fill="auto"/>
          </w:tcPr>
          <w:p w14:paraId="42724E0A" w14:textId="77777777" w:rsidR="00D67A0F" w:rsidRPr="00F854D8" w:rsidRDefault="00D67A0F" w:rsidP="00F854D8">
            <w:pPr>
              <w:pStyle w:val="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0"/>
              </w:tabs>
              <w:spacing w:after="0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  <w:r w:rsidRPr="00F854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>3.</w:t>
            </w:r>
          </w:p>
        </w:tc>
        <w:tc>
          <w:tcPr>
            <w:tcW w:w="3997" w:type="dxa"/>
            <w:shd w:val="clear" w:color="auto" w:fill="auto"/>
          </w:tcPr>
          <w:p w14:paraId="3628B086" w14:textId="131EC989" w:rsidR="00D67A0F" w:rsidRPr="00F854D8" w:rsidRDefault="00D67A0F" w:rsidP="00F854D8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  <w:r w:rsidRPr="00F854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>Вид структурного подразделения</w:t>
            </w:r>
          </w:p>
        </w:tc>
        <w:tc>
          <w:tcPr>
            <w:tcW w:w="5216" w:type="dxa"/>
            <w:shd w:val="clear" w:color="auto" w:fill="auto"/>
          </w:tcPr>
          <w:p w14:paraId="5208C4D1" w14:textId="77777777" w:rsidR="00D67A0F" w:rsidRPr="00F854D8" w:rsidRDefault="00D67A0F" w:rsidP="00F854D8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</w:p>
        </w:tc>
      </w:tr>
      <w:tr w:rsidR="00D67A0F" w:rsidRPr="00F854D8" w14:paraId="555DFD39" w14:textId="77777777" w:rsidTr="002B2F7D">
        <w:tc>
          <w:tcPr>
            <w:tcW w:w="539" w:type="dxa"/>
            <w:shd w:val="clear" w:color="auto" w:fill="auto"/>
          </w:tcPr>
          <w:p w14:paraId="28F693CE" w14:textId="77777777" w:rsidR="00D67A0F" w:rsidRPr="00F854D8" w:rsidRDefault="00D67A0F" w:rsidP="00F854D8">
            <w:pPr>
              <w:pStyle w:val="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0"/>
              </w:tabs>
              <w:spacing w:after="0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  <w:r w:rsidRPr="00F854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>4.</w:t>
            </w:r>
          </w:p>
        </w:tc>
        <w:tc>
          <w:tcPr>
            <w:tcW w:w="3997" w:type="dxa"/>
            <w:shd w:val="clear" w:color="auto" w:fill="auto"/>
          </w:tcPr>
          <w:p w14:paraId="169106A7" w14:textId="1F264D0F" w:rsidR="00D67A0F" w:rsidRPr="00F854D8" w:rsidRDefault="00D67A0F" w:rsidP="00F854D8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  <w:r w:rsidRPr="00F854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>Основной вид деятельности структурного подразделения</w:t>
            </w:r>
          </w:p>
        </w:tc>
        <w:tc>
          <w:tcPr>
            <w:tcW w:w="5216" w:type="dxa"/>
            <w:shd w:val="clear" w:color="auto" w:fill="auto"/>
          </w:tcPr>
          <w:p w14:paraId="54B8ECB7" w14:textId="77777777" w:rsidR="00D67A0F" w:rsidRPr="00F854D8" w:rsidRDefault="00D67A0F" w:rsidP="00F854D8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</w:p>
        </w:tc>
      </w:tr>
      <w:tr w:rsidR="00D67A0F" w:rsidRPr="00F854D8" w14:paraId="0589FC8E" w14:textId="77777777" w:rsidTr="002B2F7D">
        <w:tc>
          <w:tcPr>
            <w:tcW w:w="539" w:type="dxa"/>
            <w:shd w:val="clear" w:color="auto" w:fill="auto"/>
          </w:tcPr>
          <w:p w14:paraId="11C85E42" w14:textId="77777777" w:rsidR="00D67A0F" w:rsidRPr="00F854D8" w:rsidRDefault="00D67A0F" w:rsidP="00F854D8">
            <w:pPr>
              <w:pStyle w:val="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0"/>
              </w:tabs>
              <w:spacing w:after="0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  <w:r w:rsidRPr="00F854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>5.</w:t>
            </w:r>
          </w:p>
        </w:tc>
        <w:tc>
          <w:tcPr>
            <w:tcW w:w="3997" w:type="dxa"/>
            <w:shd w:val="clear" w:color="auto" w:fill="auto"/>
          </w:tcPr>
          <w:p w14:paraId="4ED4C8B1" w14:textId="1B670C72" w:rsidR="00D67A0F" w:rsidRPr="00F854D8" w:rsidRDefault="00D67A0F" w:rsidP="00F854D8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  <w:r w:rsidRPr="00F854D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>Дополнительные виды деятельности структурного подразделения</w:t>
            </w:r>
          </w:p>
        </w:tc>
        <w:tc>
          <w:tcPr>
            <w:tcW w:w="5216" w:type="dxa"/>
            <w:shd w:val="clear" w:color="auto" w:fill="auto"/>
          </w:tcPr>
          <w:p w14:paraId="5424096A" w14:textId="77777777" w:rsidR="00D67A0F" w:rsidRPr="00F854D8" w:rsidRDefault="00D67A0F" w:rsidP="00F854D8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</w:p>
        </w:tc>
      </w:tr>
      <w:tr w:rsidR="00D67A0F" w:rsidRPr="00203963" w14:paraId="33F45FBE" w14:textId="77777777" w:rsidTr="002B2F7D">
        <w:tc>
          <w:tcPr>
            <w:tcW w:w="539" w:type="dxa"/>
            <w:shd w:val="clear" w:color="auto" w:fill="auto"/>
          </w:tcPr>
          <w:p w14:paraId="19AA8D49" w14:textId="40D6EE14" w:rsidR="00D67A0F" w:rsidRPr="00203963" w:rsidRDefault="00D67A0F" w:rsidP="00F854D8">
            <w:pPr>
              <w:pStyle w:val="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0"/>
              </w:tabs>
              <w:spacing w:after="0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  <w:r w:rsidRPr="0020396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>6.</w:t>
            </w:r>
          </w:p>
        </w:tc>
        <w:tc>
          <w:tcPr>
            <w:tcW w:w="3997" w:type="dxa"/>
            <w:shd w:val="clear" w:color="auto" w:fill="auto"/>
          </w:tcPr>
          <w:p w14:paraId="3EFAD7C0" w14:textId="5B553CA4" w:rsidR="00D67A0F" w:rsidRPr="00203963" w:rsidRDefault="000145BB" w:rsidP="00F854D8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  <w:r w:rsidRPr="0020396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>Ф</w:t>
            </w:r>
            <w:r w:rsidR="00472888" w:rsidRPr="0020396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>ункции</w:t>
            </w:r>
            <w:r w:rsidR="00D67A0F" w:rsidRPr="0020396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 xml:space="preserve"> структурного подразделения</w:t>
            </w:r>
          </w:p>
        </w:tc>
        <w:tc>
          <w:tcPr>
            <w:tcW w:w="5216" w:type="dxa"/>
            <w:shd w:val="clear" w:color="auto" w:fill="auto"/>
          </w:tcPr>
          <w:p w14:paraId="3833BD5D" w14:textId="77777777" w:rsidR="00D67A0F" w:rsidRPr="00203963" w:rsidRDefault="00D67A0F" w:rsidP="00F854D8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</w:p>
        </w:tc>
      </w:tr>
      <w:tr w:rsidR="00D67A0F" w:rsidRPr="00203963" w14:paraId="02B04257" w14:textId="77777777" w:rsidTr="002B2F7D">
        <w:tc>
          <w:tcPr>
            <w:tcW w:w="539" w:type="dxa"/>
            <w:shd w:val="clear" w:color="auto" w:fill="auto"/>
          </w:tcPr>
          <w:p w14:paraId="4109D663" w14:textId="77777777" w:rsidR="00D67A0F" w:rsidRPr="00203963" w:rsidRDefault="00D67A0F" w:rsidP="00F854D8">
            <w:pPr>
              <w:pStyle w:val="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0"/>
              </w:tabs>
              <w:spacing w:after="0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  <w:r w:rsidRPr="0020396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>7.</w:t>
            </w:r>
          </w:p>
        </w:tc>
        <w:tc>
          <w:tcPr>
            <w:tcW w:w="3997" w:type="dxa"/>
            <w:shd w:val="clear" w:color="auto" w:fill="auto"/>
          </w:tcPr>
          <w:p w14:paraId="3172700E" w14:textId="70044780" w:rsidR="00D67A0F" w:rsidRPr="00203963" w:rsidRDefault="00D67A0F" w:rsidP="00F854D8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  <w:r w:rsidRPr="0020396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>Особенности организации деятельности (при</w:t>
            </w:r>
            <w:r w:rsidR="00B82F49" w:rsidRPr="0020396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> </w:t>
            </w:r>
            <w:r w:rsidRPr="0020396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>необходимости)</w:t>
            </w:r>
          </w:p>
        </w:tc>
        <w:tc>
          <w:tcPr>
            <w:tcW w:w="5216" w:type="dxa"/>
            <w:shd w:val="clear" w:color="auto" w:fill="auto"/>
          </w:tcPr>
          <w:p w14:paraId="0E4185A2" w14:textId="77777777" w:rsidR="00D67A0F" w:rsidRPr="00203963" w:rsidRDefault="00D67A0F" w:rsidP="00F854D8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</w:p>
        </w:tc>
      </w:tr>
      <w:tr w:rsidR="00D67A0F" w:rsidRPr="00F854D8" w14:paraId="1D1E1E4C" w14:textId="77777777" w:rsidTr="002B2F7D">
        <w:tc>
          <w:tcPr>
            <w:tcW w:w="539" w:type="dxa"/>
            <w:shd w:val="clear" w:color="auto" w:fill="auto"/>
          </w:tcPr>
          <w:p w14:paraId="3EEDB6B5" w14:textId="77777777" w:rsidR="00D67A0F" w:rsidRPr="00203963" w:rsidRDefault="00D67A0F" w:rsidP="00F854D8">
            <w:pPr>
              <w:pStyle w:val="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0"/>
              </w:tabs>
              <w:spacing w:after="0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  <w:r w:rsidRPr="0020396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>8.</w:t>
            </w:r>
          </w:p>
        </w:tc>
        <w:tc>
          <w:tcPr>
            <w:tcW w:w="3997" w:type="dxa"/>
            <w:shd w:val="clear" w:color="auto" w:fill="auto"/>
          </w:tcPr>
          <w:p w14:paraId="408712F3" w14:textId="6F37F73A" w:rsidR="00D67A0F" w:rsidRPr="00203963" w:rsidRDefault="00471AA9" w:rsidP="00F854D8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>Бланки и/или ш</w:t>
            </w:r>
            <w:r w:rsidR="00D67A0F" w:rsidRPr="0020396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>тампы, которые вправе использовать структурное подразделение (при наличии)</w:t>
            </w:r>
          </w:p>
        </w:tc>
        <w:tc>
          <w:tcPr>
            <w:tcW w:w="5216" w:type="dxa"/>
            <w:shd w:val="clear" w:color="auto" w:fill="auto"/>
          </w:tcPr>
          <w:p w14:paraId="18EED2EA" w14:textId="18726A59" w:rsidR="00D67A0F" w:rsidRPr="00F854D8" w:rsidRDefault="00D67A0F" w:rsidP="00F854D8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</w:p>
        </w:tc>
      </w:tr>
    </w:tbl>
    <w:p w14:paraId="40C05792" w14:textId="77777777" w:rsidR="00DF5C74" w:rsidRDefault="00DF5C74" w:rsidP="00F854D8">
      <w:pPr>
        <w:spacing w:after="200"/>
        <w:contextualSpacing/>
        <w:rPr>
          <w:sz w:val="26"/>
          <w:szCs w:val="26"/>
        </w:rPr>
        <w:sectPr w:rsidR="00DF5C74" w:rsidSect="00C801CF">
          <w:headerReference w:type="even" r:id="rId8"/>
          <w:headerReference w:type="default" r:id="rId9"/>
          <w:headerReference w:type="first" r:id="rId10"/>
          <w:type w:val="continuous"/>
          <w:pgSz w:w="12240" w:h="15840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14:paraId="62E2E6B2" w14:textId="66E02A36" w:rsidR="00D67A0F" w:rsidRPr="00F854D8" w:rsidRDefault="00D67A0F" w:rsidP="00F854D8">
      <w:pPr>
        <w:spacing w:after="200"/>
        <w:contextualSpacing/>
        <w:rPr>
          <w:rFonts w:eastAsia="Arial Unicode MS"/>
          <w:color w:val="000000"/>
          <w:sz w:val="26"/>
          <w:szCs w:val="26"/>
          <w:u w:color="000000"/>
          <w:bdr w:val="nil"/>
        </w:rPr>
      </w:pPr>
      <w:r w:rsidRPr="00F854D8">
        <w:rPr>
          <w:sz w:val="26"/>
          <w:szCs w:val="26"/>
        </w:rPr>
        <w:br w:type="page"/>
      </w:r>
    </w:p>
    <w:p w14:paraId="277D016F" w14:textId="4A6668B8" w:rsidR="00D67A0F" w:rsidRPr="00F854D8" w:rsidRDefault="00D67A0F" w:rsidP="00F854D8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00"/>
        </w:tabs>
        <w:spacing w:after="0"/>
        <w:ind w:left="567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54D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01ACBF2B" w14:textId="77777777" w:rsidR="00D67A0F" w:rsidRPr="00F854D8" w:rsidRDefault="00D67A0F" w:rsidP="00F854D8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00"/>
        </w:tabs>
        <w:spacing w:after="0"/>
        <w:ind w:left="567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54D8">
        <w:rPr>
          <w:rFonts w:ascii="Times New Roman" w:hAnsi="Times New Roman" w:cs="Times New Roman"/>
          <w:sz w:val="26"/>
          <w:szCs w:val="26"/>
        </w:rPr>
        <w:t>к Положению о &lt;структурном подразделении&gt; Национального исследовательского университета «Высшая школа экономики»</w:t>
      </w:r>
    </w:p>
    <w:p w14:paraId="5B2E7ECE" w14:textId="77777777" w:rsidR="00D67A0F" w:rsidRPr="00F854D8" w:rsidRDefault="00D67A0F" w:rsidP="00F854D8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00"/>
        </w:tabs>
        <w:spacing w:after="0"/>
        <w:ind w:left="567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1C388CB" w14:textId="77777777" w:rsidR="00D67A0F" w:rsidRPr="00F854D8" w:rsidRDefault="00D67A0F" w:rsidP="00F854D8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00"/>
        </w:tabs>
        <w:spacing w:after="0"/>
        <w:ind w:left="567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563AA10" w14:textId="77777777" w:rsidR="00D67A0F" w:rsidRPr="00F854D8" w:rsidRDefault="00D67A0F" w:rsidP="00F854D8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/>
        <w:ind w:left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4D8">
        <w:rPr>
          <w:rFonts w:ascii="Times New Roman" w:hAnsi="Times New Roman" w:cs="Times New Roman"/>
          <w:b/>
          <w:sz w:val="26"/>
          <w:szCs w:val="26"/>
        </w:rPr>
        <w:t xml:space="preserve">Перечень документов, </w:t>
      </w:r>
    </w:p>
    <w:p w14:paraId="3B800B3E" w14:textId="1439100E" w:rsidR="00D67A0F" w:rsidRPr="00F854D8" w:rsidRDefault="00D67A0F" w:rsidP="00F854D8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/>
        <w:ind w:left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4D8">
        <w:rPr>
          <w:rFonts w:ascii="Times New Roman" w:hAnsi="Times New Roman" w:cs="Times New Roman"/>
          <w:b/>
          <w:sz w:val="26"/>
          <w:szCs w:val="26"/>
        </w:rPr>
        <w:t xml:space="preserve">на которые проставляются оттиски штампа </w:t>
      </w:r>
    </w:p>
    <w:p w14:paraId="3A3C24C9" w14:textId="77777777" w:rsidR="00D67A0F" w:rsidRPr="00F854D8" w:rsidRDefault="00D67A0F" w:rsidP="00F854D8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/>
        <w:ind w:left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4D8">
        <w:rPr>
          <w:rFonts w:ascii="Times New Roman" w:hAnsi="Times New Roman" w:cs="Times New Roman"/>
          <w:b/>
          <w:sz w:val="26"/>
          <w:szCs w:val="26"/>
        </w:rPr>
        <w:t>&lt;структурного подразделения&gt;</w:t>
      </w:r>
    </w:p>
    <w:p w14:paraId="305C1600" w14:textId="77777777" w:rsidR="00D67A0F" w:rsidRPr="00F854D8" w:rsidRDefault="00D67A0F" w:rsidP="00F854D8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00"/>
          <w:tab w:val="left" w:pos="1134"/>
        </w:tabs>
        <w:spacing w:after="0"/>
        <w:ind w:left="0"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7C4D5D1" w14:textId="77777777" w:rsidR="00D67A0F" w:rsidRPr="00F854D8" w:rsidRDefault="00D67A0F" w:rsidP="00F854D8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00"/>
          <w:tab w:val="left" w:pos="1134"/>
        </w:tabs>
        <w:spacing w:after="0"/>
        <w:ind w:left="0"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4B8845" w14:textId="77777777" w:rsidR="00D67A0F" w:rsidRPr="00F854D8" w:rsidRDefault="00D67A0F" w:rsidP="00F854D8">
      <w:pPr>
        <w:pStyle w:val="3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00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DB794A3" w14:textId="77777777" w:rsidR="00D67A0F" w:rsidRPr="00F854D8" w:rsidRDefault="00D67A0F" w:rsidP="00F854D8">
      <w:pPr>
        <w:pStyle w:val="3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6CDF552" w14:textId="77777777" w:rsidR="00D67A0F" w:rsidRPr="00F854D8" w:rsidRDefault="00D67A0F" w:rsidP="00F854D8">
      <w:pPr>
        <w:pStyle w:val="3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6494F43" w14:textId="77777777" w:rsidR="00D67A0F" w:rsidRPr="00F854D8" w:rsidRDefault="00D67A0F" w:rsidP="00F854D8">
      <w:pPr>
        <w:pStyle w:val="3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5729C93" w14:textId="77777777" w:rsidR="00D67A0F" w:rsidRPr="00F854D8" w:rsidRDefault="00D67A0F" w:rsidP="00F854D8">
      <w:pPr>
        <w:pStyle w:val="3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4F12C61" w14:textId="77777777" w:rsidR="00385ED4" w:rsidRPr="00F854D8" w:rsidRDefault="00385ED4" w:rsidP="00F854D8">
      <w:pPr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sectPr w:rsidR="00385ED4" w:rsidRPr="00F854D8" w:rsidSect="008A6E7E">
      <w:footnotePr>
        <w:numRestart w:val="eachPage"/>
      </w:footnotePr>
      <w:type w:val="continuous"/>
      <w:pgSz w:w="12240" w:h="1584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7B00E" w14:textId="77777777" w:rsidR="003F3745" w:rsidRDefault="003F3745" w:rsidP="00892B8D">
      <w:r>
        <w:separator/>
      </w:r>
    </w:p>
  </w:endnote>
  <w:endnote w:type="continuationSeparator" w:id="0">
    <w:p w14:paraId="08207B19" w14:textId="77777777" w:rsidR="003F3745" w:rsidRDefault="003F3745" w:rsidP="0089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874A2" w14:textId="77777777" w:rsidR="003F3745" w:rsidRDefault="003F3745" w:rsidP="00892B8D">
      <w:r>
        <w:separator/>
      </w:r>
    </w:p>
  </w:footnote>
  <w:footnote w:type="continuationSeparator" w:id="0">
    <w:p w14:paraId="48A6919B" w14:textId="77777777" w:rsidR="003F3745" w:rsidRDefault="003F3745" w:rsidP="00892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53ECD" w14:textId="77777777" w:rsidR="00A63D08" w:rsidRDefault="00892B8D" w:rsidP="001136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63A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E7201B" w14:textId="77777777" w:rsidR="00A63D08" w:rsidRDefault="003F37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3737672"/>
      <w:docPartObj>
        <w:docPartGallery w:val="Page Numbers (Top of Page)"/>
        <w:docPartUnique/>
      </w:docPartObj>
    </w:sdtPr>
    <w:sdtEndPr/>
    <w:sdtContent>
      <w:p w14:paraId="6F12D0ED" w14:textId="483D69E2" w:rsidR="00C5019A" w:rsidRDefault="00C501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2AC">
          <w:rPr>
            <w:noProof/>
          </w:rPr>
          <w:t>2</w:t>
        </w:r>
        <w:r>
          <w:fldChar w:fldCharType="end"/>
        </w:r>
      </w:p>
    </w:sdtContent>
  </w:sdt>
  <w:p w14:paraId="0D9FCA41" w14:textId="77777777" w:rsidR="00A63D08" w:rsidRDefault="003F374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C81A2" w14:textId="271D224F" w:rsidR="00C5019A" w:rsidRDefault="00C5019A" w:rsidP="00C5019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7470F"/>
    <w:multiLevelType w:val="multilevel"/>
    <w:tmpl w:val="BEB84E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 w:val="0"/>
      </w:rPr>
    </w:lvl>
  </w:abstractNum>
  <w:abstractNum w:abstractNumId="1" w15:restartNumberingAfterBreak="0">
    <w:nsid w:val="16C8190B"/>
    <w:multiLevelType w:val="hybridMultilevel"/>
    <w:tmpl w:val="F93AC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A3331"/>
    <w:multiLevelType w:val="multilevel"/>
    <w:tmpl w:val="1570A65E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" w15:restartNumberingAfterBreak="0">
    <w:nsid w:val="26BD67CD"/>
    <w:multiLevelType w:val="multilevel"/>
    <w:tmpl w:val="2916B74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0AD0C50"/>
    <w:multiLevelType w:val="multilevel"/>
    <w:tmpl w:val="633EC0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880A95"/>
    <w:multiLevelType w:val="multilevel"/>
    <w:tmpl w:val="BEB84E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 w:val="0"/>
      </w:rPr>
    </w:lvl>
  </w:abstractNum>
  <w:abstractNum w:abstractNumId="6" w15:restartNumberingAfterBreak="0">
    <w:nsid w:val="3AC263CC"/>
    <w:multiLevelType w:val="multilevel"/>
    <w:tmpl w:val="6BDA1E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FC11CD1"/>
    <w:multiLevelType w:val="multilevel"/>
    <w:tmpl w:val="85EAC7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438056B0"/>
    <w:multiLevelType w:val="multilevel"/>
    <w:tmpl w:val="A898570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4F564F53"/>
    <w:multiLevelType w:val="multilevel"/>
    <w:tmpl w:val="B1885E8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0" w15:restartNumberingAfterBreak="0">
    <w:nsid w:val="525C4FFE"/>
    <w:multiLevelType w:val="multilevel"/>
    <w:tmpl w:val="7292A62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3B222C2"/>
    <w:multiLevelType w:val="multilevel"/>
    <w:tmpl w:val="E8689BBA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2" w15:restartNumberingAfterBreak="0">
    <w:nsid w:val="5AC56DE9"/>
    <w:multiLevelType w:val="multilevel"/>
    <w:tmpl w:val="CC32206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i w:val="0"/>
      </w:rPr>
    </w:lvl>
  </w:abstractNum>
  <w:abstractNum w:abstractNumId="13" w15:restartNumberingAfterBreak="0">
    <w:nsid w:val="63950BED"/>
    <w:multiLevelType w:val="multilevel"/>
    <w:tmpl w:val="633EC0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7FD3024"/>
    <w:multiLevelType w:val="multilevel"/>
    <w:tmpl w:val="140A1DC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DF465EF"/>
    <w:multiLevelType w:val="hybridMultilevel"/>
    <w:tmpl w:val="03A63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B1197"/>
    <w:multiLevelType w:val="hybridMultilevel"/>
    <w:tmpl w:val="15606092"/>
    <w:lvl w:ilvl="0" w:tplc="5C86D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D2F90"/>
    <w:multiLevelType w:val="hybridMultilevel"/>
    <w:tmpl w:val="B74A3058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12"/>
  </w:num>
  <w:num w:numId="8">
    <w:abstractNumId w:val="8"/>
  </w:num>
  <w:num w:numId="9">
    <w:abstractNumId w:val="13"/>
  </w:num>
  <w:num w:numId="10">
    <w:abstractNumId w:val="4"/>
  </w:num>
  <w:num w:numId="11">
    <w:abstractNumId w:val="10"/>
  </w:num>
  <w:num w:numId="12">
    <w:abstractNumId w:val="11"/>
  </w:num>
  <w:num w:numId="13">
    <w:abstractNumId w:val="17"/>
  </w:num>
  <w:num w:numId="14">
    <w:abstractNumId w:val="2"/>
  </w:num>
  <w:num w:numId="15">
    <w:abstractNumId w:val="15"/>
  </w:num>
  <w:num w:numId="16">
    <w:abstractNumId w:val="14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A0"/>
    <w:rsid w:val="00012004"/>
    <w:rsid w:val="000145BB"/>
    <w:rsid w:val="000209A8"/>
    <w:rsid w:val="000210D6"/>
    <w:rsid w:val="000240BF"/>
    <w:rsid w:val="00024C94"/>
    <w:rsid w:val="0002702D"/>
    <w:rsid w:val="000278A6"/>
    <w:rsid w:val="00032FF4"/>
    <w:rsid w:val="000422AF"/>
    <w:rsid w:val="0004491E"/>
    <w:rsid w:val="00045F33"/>
    <w:rsid w:val="000536E1"/>
    <w:rsid w:val="00053AE7"/>
    <w:rsid w:val="00070AB8"/>
    <w:rsid w:val="00081E30"/>
    <w:rsid w:val="0008526D"/>
    <w:rsid w:val="000875B9"/>
    <w:rsid w:val="00095C60"/>
    <w:rsid w:val="000A744C"/>
    <w:rsid w:val="000B143B"/>
    <w:rsid w:val="000B17BF"/>
    <w:rsid w:val="000D0047"/>
    <w:rsid w:val="000D5906"/>
    <w:rsid w:val="000E1278"/>
    <w:rsid w:val="000F10B8"/>
    <w:rsid w:val="000F4439"/>
    <w:rsid w:val="000F4FC8"/>
    <w:rsid w:val="000F5DF9"/>
    <w:rsid w:val="001005E7"/>
    <w:rsid w:val="00100BCF"/>
    <w:rsid w:val="0010125A"/>
    <w:rsid w:val="00103324"/>
    <w:rsid w:val="00116EA3"/>
    <w:rsid w:val="00120A70"/>
    <w:rsid w:val="00122D0C"/>
    <w:rsid w:val="001264AE"/>
    <w:rsid w:val="00130782"/>
    <w:rsid w:val="00136E95"/>
    <w:rsid w:val="0014000A"/>
    <w:rsid w:val="00141B48"/>
    <w:rsid w:val="00160856"/>
    <w:rsid w:val="001646D8"/>
    <w:rsid w:val="00170A18"/>
    <w:rsid w:val="00171406"/>
    <w:rsid w:val="00174937"/>
    <w:rsid w:val="00176DF0"/>
    <w:rsid w:val="001811BF"/>
    <w:rsid w:val="00181A91"/>
    <w:rsid w:val="0018499F"/>
    <w:rsid w:val="00190390"/>
    <w:rsid w:val="00190DA0"/>
    <w:rsid w:val="001A7014"/>
    <w:rsid w:val="001C17A2"/>
    <w:rsid w:val="001D4184"/>
    <w:rsid w:val="001D49D7"/>
    <w:rsid w:val="001E7C02"/>
    <w:rsid w:val="001F241F"/>
    <w:rsid w:val="00203963"/>
    <w:rsid w:val="00220E76"/>
    <w:rsid w:val="00244F4E"/>
    <w:rsid w:val="002473CB"/>
    <w:rsid w:val="002608AD"/>
    <w:rsid w:val="00265F6A"/>
    <w:rsid w:val="00275124"/>
    <w:rsid w:val="00280A1B"/>
    <w:rsid w:val="00284DA1"/>
    <w:rsid w:val="00286BFB"/>
    <w:rsid w:val="0029306A"/>
    <w:rsid w:val="002950D8"/>
    <w:rsid w:val="002A2E36"/>
    <w:rsid w:val="002A3609"/>
    <w:rsid w:val="002A46DF"/>
    <w:rsid w:val="002C38AC"/>
    <w:rsid w:val="002D55F6"/>
    <w:rsid w:val="002D6486"/>
    <w:rsid w:val="002E1060"/>
    <w:rsid w:val="002E16B6"/>
    <w:rsid w:val="002E52F7"/>
    <w:rsid w:val="002F5556"/>
    <w:rsid w:val="002F654D"/>
    <w:rsid w:val="003141BC"/>
    <w:rsid w:val="00333405"/>
    <w:rsid w:val="003342E8"/>
    <w:rsid w:val="003509FE"/>
    <w:rsid w:val="00352294"/>
    <w:rsid w:val="003621DE"/>
    <w:rsid w:val="003760FA"/>
    <w:rsid w:val="00377DD0"/>
    <w:rsid w:val="00383778"/>
    <w:rsid w:val="00385ED4"/>
    <w:rsid w:val="003934BE"/>
    <w:rsid w:val="003C22A4"/>
    <w:rsid w:val="003C279E"/>
    <w:rsid w:val="003D0FED"/>
    <w:rsid w:val="003D41E1"/>
    <w:rsid w:val="003D41EB"/>
    <w:rsid w:val="003D44E3"/>
    <w:rsid w:val="003E3D61"/>
    <w:rsid w:val="003F3745"/>
    <w:rsid w:val="00403284"/>
    <w:rsid w:val="00406823"/>
    <w:rsid w:val="004111A0"/>
    <w:rsid w:val="004157BD"/>
    <w:rsid w:val="00420B10"/>
    <w:rsid w:val="0042191D"/>
    <w:rsid w:val="00422307"/>
    <w:rsid w:val="00425FC0"/>
    <w:rsid w:val="004358E6"/>
    <w:rsid w:val="004607EA"/>
    <w:rsid w:val="00471AA9"/>
    <w:rsid w:val="00472888"/>
    <w:rsid w:val="0048178F"/>
    <w:rsid w:val="00483D71"/>
    <w:rsid w:val="00493C4E"/>
    <w:rsid w:val="004A1156"/>
    <w:rsid w:val="004B1760"/>
    <w:rsid w:val="004B19EE"/>
    <w:rsid w:val="004B3170"/>
    <w:rsid w:val="004B44BA"/>
    <w:rsid w:val="004B46E5"/>
    <w:rsid w:val="004C2C7D"/>
    <w:rsid w:val="004C42AC"/>
    <w:rsid w:val="004C474F"/>
    <w:rsid w:val="004D05CA"/>
    <w:rsid w:val="004D1F34"/>
    <w:rsid w:val="004D40C1"/>
    <w:rsid w:val="004E3A8F"/>
    <w:rsid w:val="004E47CA"/>
    <w:rsid w:val="004E5365"/>
    <w:rsid w:val="004E61BD"/>
    <w:rsid w:val="004E7875"/>
    <w:rsid w:val="005042D7"/>
    <w:rsid w:val="00504C41"/>
    <w:rsid w:val="00516B88"/>
    <w:rsid w:val="005220CD"/>
    <w:rsid w:val="00546654"/>
    <w:rsid w:val="00552DCB"/>
    <w:rsid w:val="0055360D"/>
    <w:rsid w:val="00567617"/>
    <w:rsid w:val="0057517D"/>
    <w:rsid w:val="00575F3E"/>
    <w:rsid w:val="00582F64"/>
    <w:rsid w:val="00585368"/>
    <w:rsid w:val="00585CEA"/>
    <w:rsid w:val="00591D1F"/>
    <w:rsid w:val="0059347E"/>
    <w:rsid w:val="00597EEF"/>
    <w:rsid w:val="005A6163"/>
    <w:rsid w:val="005A644F"/>
    <w:rsid w:val="005B0CA2"/>
    <w:rsid w:val="005C492E"/>
    <w:rsid w:val="005C4B66"/>
    <w:rsid w:val="005C5CD2"/>
    <w:rsid w:val="005C75A0"/>
    <w:rsid w:val="005D42EF"/>
    <w:rsid w:val="005E5468"/>
    <w:rsid w:val="005F76A9"/>
    <w:rsid w:val="00603B70"/>
    <w:rsid w:val="0061750A"/>
    <w:rsid w:val="006175AB"/>
    <w:rsid w:val="006244EB"/>
    <w:rsid w:val="00625485"/>
    <w:rsid w:val="006322A8"/>
    <w:rsid w:val="00640AE4"/>
    <w:rsid w:val="00641DA6"/>
    <w:rsid w:val="00644475"/>
    <w:rsid w:val="00666E93"/>
    <w:rsid w:val="006750EE"/>
    <w:rsid w:val="00684EA1"/>
    <w:rsid w:val="00697E44"/>
    <w:rsid w:val="006A3AEF"/>
    <w:rsid w:val="006A49D9"/>
    <w:rsid w:val="006B3B1E"/>
    <w:rsid w:val="006B3D80"/>
    <w:rsid w:val="006C0589"/>
    <w:rsid w:val="006C0FD2"/>
    <w:rsid w:val="006C4757"/>
    <w:rsid w:val="006C5895"/>
    <w:rsid w:val="006D0245"/>
    <w:rsid w:val="006F30B3"/>
    <w:rsid w:val="0070351C"/>
    <w:rsid w:val="0071475E"/>
    <w:rsid w:val="00716365"/>
    <w:rsid w:val="00720D32"/>
    <w:rsid w:val="00722A6F"/>
    <w:rsid w:val="007279B0"/>
    <w:rsid w:val="00732C3B"/>
    <w:rsid w:val="00741765"/>
    <w:rsid w:val="0074507A"/>
    <w:rsid w:val="00747371"/>
    <w:rsid w:val="0075048E"/>
    <w:rsid w:val="00763191"/>
    <w:rsid w:val="0079124E"/>
    <w:rsid w:val="007925C6"/>
    <w:rsid w:val="0079441C"/>
    <w:rsid w:val="00796AC9"/>
    <w:rsid w:val="007A24FE"/>
    <w:rsid w:val="007A4C5B"/>
    <w:rsid w:val="007B3A88"/>
    <w:rsid w:val="007B5897"/>
    <w:rsid w:val="007B5D87"/>
    <w:rsid w:val="007C2401"/>
    <w:rsid w:val="007C2965"/>
    <w:rsid w:val="007D0C76"/>
    <w:rsid w:val="007D3254"/>
    <w:rsid w:val="007D4BA4"/>
    <w:rsid w:val="007D5DC1"/>
    <w:rsid w:val="007F74C2"/>
    <w:rsid w:val="00802C45"/>
    <w:rsid w:val="00804977"/>
    <w:rsid w:val="0081138A"/>
    <w:rsid w:val="0081520B"/>
    <w:rsid w:val="00824AC5"/>
    <w:rsid w:val="00826415"/>
    <w:rsid w:val="00853B27"/>
    <w:rsid w:val="008560F6"/>
    <w:rsid w:val="00864824"/>
    <w:rsid w:val="00866F22"/>
    <w:rsid w:val="00871B8C"/>
    <w:rsid w:val="00882085"/>
    <w:rsid w:val="00885954"/>
    <w:rsid w:val="00892B8D"/>
    <w:rsid w:val="008961D6"/>
    <w:rsid w:val="008A0B24"/>
    <w:rsid w:val="008A6E7E"/>
    <w:rsid w:val="008A79F4"/>
    <w:rsid w:val="008B32BD"/>
    <w:rsid w:val="008B5662"/>
    <w:rsid w:val="008B6563"/>
    <w:rsid w:val="008D3BA7"/>
    <w:rsid w:val="008E1466"/>
    <w:rsid w:val="008F2E49"/>
    <w:rsid w:val="0090484E"/>
    <w:rsid w:val="00904EE2"/>
    <w:rsid w:val="00917AC6"/>
    <w:rsid w:val="00921635"/>
    <w:rsid w:val="0092613E"/>
    <w:rsid w:val="00942AA4"/>
    <w:rsid w:val="009471F0"/>
    <w:rsid w:val="00951641"/>
    <w:rsid w:val="00962F96"/>
    <w:rsid w:val="009643A5"/>
    <w:rsid w:val="00967619"/>
    <w:rsid w:val="00970A50"/>
    <w:rsid w:val="009728C2"/>
    <w:rsid w:val="00974E5E"/>
    <w:rsid w:val="009915C8"/>
    <w:rsid w:val="00992BA9"/>
    <w:rsid w:val="009B4272"/>
    <w:rsid w:val="009B42B0"/>
    <w:rsid w:val="009B63A0"/>
    <w:rsid w:val="009D3341"/>
    <w:rsid w:val="009D5D0B"/>
    <w:rsid w:val="009F3147"/>
    <w:rsid w:val="009F3E18"/>
    <w:rsid w:val="009F458D"/>
    <w:rsid w:val="009F5F49"/>
    <w:rsid w:val="00A12F87"/>
    <w:rsid w:val="00A160A1"/>
    <w:rsid w:val="00A222A9"/>
    <w:rsid w:val="00A276B5"/>
    <w:rsid w:val="00A37685"/>
    <w:rsid w:val="00A65D4E"/>
    <w:rsid w:val="00A81CFC"/>
    <w:rsid w:val="00A8505C"/>
    <w:rsid w:val="00A90065"/>
    <w:rsid w:val="00A90AFE"/>
    <w:rsid w:val="00A92774"/>
    <w:rsid w:val="00A96995"/>
    <w:rsid w:val="00AA17FF"/>
    <w:rsid w:val="00AB370E"/>
    <w:rsid w:val="00AB7BAD"/>
    <w:rsid w:val="00AD4E98"/>
    <w:rsid w:val="00AE13D2"/>
    <w:rsid w:val="00AF3BD0"/>
    <w:rsid w:val="00AF636B"/>
    <w:rsid w:val="00B00FF7"/>
    <w:rsid w:val="00B01B15"/>
    <w:rsid w:val="00B05CC4"/>
    <w:rsid w:val="00B12AD3"/>
    <w:rsid w:val="00B210AF"/>
    <w:rsid w:val="00B30087"/>
    <w:rsid w:val="00B301B5"/>
    <w:rsid w:val="00B614EA"/>
    <w:rsid w:val="00B628F9"/>
    <w:rsid w:val="00B6784C"/>
    <w:rsid w:val="00B75474"/>
    <w:rsid w:val="00B82F49"/>
    <w:rsid w:val="00B85812"/>
    <w:rsid w:val="00B85D08"/>
    <w:rsid w:val="00B86B92"/>
    <w:rsid w:val="00B86EAD"/>
    <w:rsid w:val="00B91FC5"/>
    <w:rsid w:val="00B95316"/>
    <w:rsid w:val="00B9681B"/>
    <w:rsid w:val="00B979C7"/>
    <w:rsid w:val="00BA016D"/>
    <w:rsid w:val="00BA23A0"/>
    <w:rsid w:val="00BA2D39"/>
    <w:rsid w:val="00BA6209"/>
    <w:rsid w:val="00BB79CC"/>
    <w:rsid w:val="00BD191D"/>
    <w:rsid w:val="00BD4479"/>
    <w:rsid w:val="00BD7889"/>
    <w:rsid w:val="00BE12E4"/>
    <w:rsid w:val="00BE3151"/>
    <w:rsid w:val="00BE77DF"/>
    <w:rsid w:val="00C14B30"/>
    <w:rsid w:val="00C17294"/>
    <w:rsid w:val="00C2283A"/>
    <w:rsid w:val="00C2641F"/>
    <w:rsid w:val="00C309F0"/>
    <w:rsid w:val="00C30DEA"/>
    <w:rsid w:val="00C33AF0"/>
    <w:rsid w:val="00C34BDC"/>
    <w:rsid w:val="00C36C1B"/>
    <w:rsid w:val="00C5019A"/>
    <w:rsid w:val="00C605C8"/>
    <w:rsid w:val="00C70B65"/>
    <w:rsid w:val="00C801CF"/>
    <w:rsid w:val="00C9159B"/>
    <w:rsid w:val="00C977CC"/>
    <w:rsid w:val="00CA1F80"/>
    <w:rsid w:val="00CB35A0"/>
    <w:rsid w:val="00CB6590"/>
    <w:rsid w:val="00CB6C61"/>
    <w:rsid w:val="00CC6874"/>
    <w:rsid w:val="00CD540E"/>
    <w:rsid w:val="00D166F3"/>
    <w:rsid w:val="00D20BB4"/>
    <w:rsid w:val="00D35FAC"/>
    <w:rsid w:val="00D367A2"/>
    <w:rsid w:val="00D462B9"/>
    <w:rsid w:val="00D50F5C"/>
    <w:rsid w:val="00D512AA"/>
    <w:rsid w:val="00D60193"/>
    <w:rsid w:val="00D6404D"/>
    <w:rsid w:val="00D65328"/>
    <w:rsid w:val="00D676C0"/>
    <w:rsid w:val="00D67A0F"/>
    <w:rsid w:val="00D73986"/>
    <w:rsid w:val="00D80C8D"/>
    <w:rsid w:val="00D81617"/>
    <w:rsid w:val="00D8356D"/>
    <w:rsid w:val="00D85C47"/>
    <w:rsid w:val="00D91A66"/>
    <w:rsid w:val="00DA3089"/>
    <w:rsid w:val="00DA3EB7"/>
    <w:rsid w:val="00DA626A"/>
    <w:rsid w:val="00DB0105"/>
    <w:rsid w:val="00DB5606"/>
    <w:rsid w:val="00DC3F22"/>
    <w:rsid w:val="00DD2FC2"/>
    <w:rsid w:val="00DE2488"/>
    <w:rsid w:val="00DE67E9"/>
    <w:rsid w:val="00DF46A1"/>
    <w:rsid w:val="00DF5C74"/>
    <w:rsid w:val="00DF6D30"/>
    <w:rsid w:val="00E0197D"/>
    <w:rsid w:val="00E12414"/>
    <w:rsid w:val="00E15928"/>
    <w:rsid w:val="00E2528A"/>
    <w:rsid w:val="00E61753"/>
    <w:rsid w:val="00E63960"/>
    <w:rsid w:val="00E75B54"/>
    <w:rsid w:val="00E83789"/>
    <w:rsid w:val="00E91F46"/>
    <w:rsid w:val="00EB1583"/>
    <w:rsid w:val="00EB3C4D"/>
    <w:rsid w:val="00EC36A6"/>
    <w:rsid w:val="00ED0C6A"/>
    <w:rsid w:val="00EE5EB4"/>
    <w:rsid w:val="00EE74D2"/>
    <w:rsid w:val="00EE776E"/>
    <w:rsid w:val="00EE7E61"/>
    <w:rsid w:val="00EF4B18"/>
    <w:rsid w:val="00EF58D6"/>
    <w:rsid w:val="00EF653A"/>
    <w:rsid w:val="00F1637C"/>
    <w:rsid w:val="00F20DFA"/>
    <w:rsid w:val="00F20E85"/>
    <w:rsid w:val="00F22D82"/>
    <w:rsid w:val="00F23393"/>
    <w:rsid w:val="00F37CFA"/>
    <w:rsid w:val="00F43237"/>
    <w:rsid w:val="00F44A46"/>
    <w:rsid w:val="00F50F94"/>
    <w:rsid w:val="00F6303E"/>
    <w:rsid w:val="00F70E90"/>
    <w:rsid w:val="00F854D8"/>
    <w:rsid w:val="00F87E9D"/>
    <w:rsid w:val="00FA1BFA"/>
    <w:rsid w:val="00FA5C0F"/>
    <w:rsid w:val="00FB1F60"/>
    <w:rsid w:val="00FB67EA"/>
    <w:rsid w:val="00FD1C6B"/>
    <w:rsid w:val="00FD6D3A"/>
    <w:rsid w:val="00FE7484"/>
    <w:rsid w:val="00FF50E3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5987"/>
  <w15:docId w15:val="{DF07BC2B-054D-4A59-BA01-0045E529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63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6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B63A0"/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qFormat/>
    <w:rsid w:val="009B63A0"/>
    <w:pPr>
      <w:jc w:val="center"/>
    </w:pPr>
    <w:rPr>
      <w:sz w:val="32"/>
      <w:szCs w:val="20"/>
    </w:rPr>
  </w:style>
  <w:style w:type="character" w:customStyle="1" w:styleId="a7">
    <w:name w:val="Заголовок Знак"/>
    <w:basedOn w:val="a0"/>
    <w:link w:val="a6"/>
    <w:rsid w:val="009B63A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750A"/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750A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BD19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annotation reference"/>
    <w:basedOn w:val="a0"/>
    <w:uiPriority w:val="99"/>
    <w:semiHidden/>
    <w:unhideWhenUsed/>
    <w:rsid w:val="00F6303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6303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630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303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630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EE7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5A6163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5A61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5A6163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DE2488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E24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DE2488"/>
    <w:rPr>
      <w:vertAlign w:val="superscript"/>
    </w:rPr>
  </w:style>
  <w:style w:type="paragraph" w:styleId="af7">
    <w:name w:val="footer"/>
    <w:basedOn w:val="a"/>
    <w:link w:val="af8"/>
    <w:uiPriority w:val="99"/>
    <w:unhideWhenUsed/>
    <w:rsid w:val="002608A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608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semiHidden/>
    <w:unhideWhenUsed/>
    <w:rsid w:val="0079441C"/>
    <w:rPr>
      <w:color w:val="0000FF"/>
      <w:u w:val="single"/>
    </w:rPr>
  </w:style>
  <w:style w:type="paragraph" w:styleId="3">
    <w:name w:val="Body Text Indent 3"/>
    <w:link w:val="30"/>
    <w:rsid w:val="00385ED4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Arial" w:eastAsia="Arial Unicode MS" w:hAnsi="Arial" w:cs="Arial Unicode MS"/>
      <w:color w:val="000000"/>
      <w:sz w:val="16"/>
      <w:szCs w:val="16"/>
      <w:u w:color="000000"/>
      <w:bdr w:val="nil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85ED4"/>
    <w:rPr>
      <w:rFonts w:ascii="Arial" w:eastAsia="Arial Unicode MS" w:hAnsi="Arial" w:cs="Arial Unicode MS"/>
      <w:color w:val="000000"/>
      <w:sz w:val="16"/>
      <w:szCs w:val="16"/>
      <w:u w:color="000000"/>
      <w:bdr w:val="nil"/>
      <w:lang w:eastAsia="ru-RU"/>
    </w:rPr>
  </w:style>
  <w:style w:type="table" w:styleId="afa">
    <w:name w:val="Table Grid"/>
    <w:basedOn w:val="a1"/>
    <w:uiPriority w:val="59"/>
    <w:rsid w:val="00D67A0F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D06D8E43-BBEA-4D7E-9DD1-2D386D5A53C3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</dc:creator>
  <cp:lastModifiedBy>Дудорова Надежда Валерьевна</cp:lastModifiedBy>
  <cp:revision>2</cp:revision>
  <cp:lastPrinted>2019-04-19T13:26:00Z</cp:lastPrinted>
  <dcterms:created xsi:type="dcterms:W3CDTF">2024-07-18T08:17:00Z</dcterms:created>
  <dcterms:modified xsi:type="dcterms:W3CDTF">2024-07-18T08:17:00Z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Новосельцев А.В.</vt:lpwstr>
  </property>
  <property fmtid="{D5CDD505-2E9C-101B-9397-08002B2CF9AE}" pid="3" name="signerIof">
    <vt:lpwstr>А.В. Новосельцев</vt:lpwstr>
  </property>
  <property fmtid="{D5CDD505-2E9C-101B-9397-08002B2CF9AE}" pid="4" name="creatorDepartment">
    <vt:lpwstr>Национальный исследовател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2019/3/13-298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Новосельцев А.В.</vt:lpwstr>
  </property>
  <property fmtid="{D5CDD505-2E9C-101B-9397-08002B2CF9AE}" pid="12" name="documentContent">
    <vt:lpwstr>Об утверждении Положения об Управлении регламентации и бизнес-аналитики Национального исследовательского университета «Высшая школа экономики»</vt:lpwstr>
  </property>
  <property fmtid="{D5CDD505-2E9C-101B-9397-08002B2CF9AE}" pid="13" name="creatorPost">
    <vt:lpwstr>Проректор</vt:lpwstr>
  </property>
  <property fmtid="{D5CDD505-2E9C-101B-9397-08002B2CF9AE}" pid="14" name="signerName">
    <vt:lpwstr>Новосельцев А.В.</vt:lpwstr>
  </property>
  <property fmtid="{D5CDD505-2E9C-101B-9397-08002B2CF9AE}" pid="15" name="signerNameAndPostName">
    <vt:lpwstr>Новосельцев А.В.,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Новосельцев А.В.</vt:lpwstr>
  </property>
</Properties>
</file>